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32BC" w14:textId="1F87057B" w:rsidR="0005546F" w:rsidRPr="0005546F" w:rsidRDefault="0005546F" w:rsidP="0005546F">
      <w:pPr>
        <w:spacing w:line="240" w:lineRule="auto"/>
        <w:jc w:val="center"/>
        <w:rPr>
          <w:sz w:val="32"/>
          <w:szCs w:val="32"/>
        </w:rPr>
      </w:pPr>
      <w:r w:rsidRPr="0005546F">
        <w:rPr>
          <w:sz w:val="32"/>
          <w:szCs w:val="32"/>
        </w:rPr>
        <w:t>VOTING BY ABSENTEE BALLOT</w:t>
      </w:r>
    </w:p>
    <w:p w14:paraId="4D353634" w14:textId="77777777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Any qualified elector who is unable or unwilling to appear at the polling place on Election Day may submit</w:t>
      </w:r>
    </w:p>
    <w:p w14:paraId="0D6D55EA" w14:textId="77777777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a request to vote an absentee ballot to their municipal clerk. A qualified elector is any U.S. citizen, who</w:t>
      </w:r>
    </w:p>
    <w:p w14:paraId="3685B080" w14:textId="77777777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will be 18 years of age or older on Election Day, who has resided in the ward or municipality where he or</w:t>
      </w:r>
    </w:p>
    <w:p w14:paraId="41D0E4B5" w14:textId="77777777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she wishes to vote for at least 28 consecutive days before the election. The elector must also be</w:t>
      </w:r>
    </w:p>
    <w:p w14:paraId="05E2D52A" w14:textId="77777777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registered in order to receive an absentee ballot. Proof of identification must be provided before an</w:t>
      </w:r>
    </w:p>
    <w:p w14:paraId="6A1864D4" w14:textId="77777777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absentee ballot may be issued.</w:t>
      </w:r>
    </w:p>
    <w:p w14:paraId="44E0F82D" w14:textId="77777777" w:rsidR="0005546F" w:rsidRPr="0005546F" w:rsidRDefault="0005546F" w:rsidP="0005546F">
      <w:pPr>
        <w:spacing w:line="240" w:lineRule="auto"/>
        <w:jc w:val="center"/>
        <w:rPr>
          <w:b/>
          <w:bCs/>
          <w:sz w:val="20"/>
          <w:szCs w:val="20"/>
          <w:u w:val="single"/>
        </w:rPr>
      </w:pPr>
      <w:r w:rsidRPr="0005546F">
        <w:rPr>
          <w:b/>
          <w:bCs/>
          <w:sz w:val="20"/>
          <w:szCs w:val="20"/>
          <w:u w:val="single"/>
        </w:rPr>
        <w:t>You must make a request for an absentee ballot in writing or online at MyVote.wi.gov.</w:t>
      </w:r>
    </w:p>
    <w:p w14:paraId="059DA40D" w14:textId="77777777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Contact your municipal clerk and request that an application for an absentee ballot be sent to you for the</w:t>
      </w:r>
    </w:p>
    <w:p w14:paraId="0BAB4810" w14:textId="77777777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primary or election or both. You may also submit a written request in the form of a letter or you may apply for</w:t>
      </w:r>
    </w:p>
    <w:p w14:paraId="44F85046" w14:textId="77777777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an absentee ballot online at MyVote.wi.gov. Your written request must list your voting address within the</w:t>
      </w:r>
    </w:p>
    <w:p w14:paraId="052C6BB2" w14:textId="77777777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municipality where you wish to vote, the address where the absentee ballot should be sent, if different, and</w:t>
      </w:r>
    </w:p>
    <w:p w14:paraId="142C2C1C" w14:textId="77777777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your signature. You may make application to your municipal clerk for an absentee ballot in person, by mail,</w:t>
      </w:r>
    </w:p>
    <w:p w14:paraId="7DA4FA98" w14:textId="77777777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by fax, by email or at MyVote.wi.gov.</w:t>
      </w:r>
    </w:p>
    <w:p w14:paraId="415303E0" w14:textId="4878A93C" w:rsidR="0005546F" w:rsidRPr="0005546F" w:rsidRDefault="0005546F" w:rsidP="0005546F">
      <w:pPr>
        <w:spacing w:line="240" w:lineRule="auto"/>
        <w:jc w:val="center"/>
        <w:rPr>
          <w:b/>
          <w:bCs/>
          <w:sz w:val="20"/>
          <w:szCs w:val="20"/>
          <w:u w:val="single"/>
        </w:rPr>
      </w:pPr>
      <w:r w:rsidRPr="0005546F">
        <w:rPr>
          <w:b/>
          <w:bCs/>
          <w:sz w:val="20"/>
          <w:szCs w:val="20"/>
          <w:u w:val="single"/>
        </w:rPr>
        <w:t>Making application to receive an absentee ballot by mail</w:t>
      </w:r>
    </w:p>
    <w:p w14:paraId="2FF8E0FD" w14:textId="5DB0F255" w:rsidR="0005546F" w:rsidRPr="0005546F" w:rsidRDefault="0005546F" w:rsidP="0005546F">
      <w:pPr>
        <w:spacing w:line="240" w:lineRule="auto"/>
        <w:jc w:val="center"/>
        <w:rPr>
          <w:b/>
          <w:bCs/>
          <w:sz w:val="20"/>
          <w:szCs w:val="20"/>
        </w:rPr>
      </w:pPr>
      <w:r w:rsidRPr="0005546F">
        <w:rPr>
          <w:b/>
          <w:bCs/>
          <w:sz w:val="20"/>
          <w:szCs w:val="20"/>
        </w:rPr>
        <w:t>The deadline for making application to receive an absentee ballot by mail is:</w:t>
      </w:r>
    </w:p>
    <w:p w14:paraId="0C20BC43" w14:textId="7310040F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b/>
          <w:bCs/>
          <w:sz w:val="20"/>
          <w:szCs w:val="20"/>
        </w:rPr>
        <w:t>5 pm on the fifth day before the election</w:t>
      </w:r>
      <w:r>
        <w:rPr>
          <w:sz w:val="20"/>
          <w:szCs w:val="20"/>
        </w:rPr>
        <w:t>.</w:t>
      </w:r>
      <w:r w:rsidRPr="0005546F">
        <w:rPr>
          <w:sz w:val="20"/>
          <w:szCs w:val="20"/>
        </w:rPr>
        <w:t>    </w:t>
      </w:r>
    </w:p>
    <w:p w14:paraId="5EE31C65" w14:textId="77777777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b/>
          <w:bCs/>
          <w:sz w:val="20"/>
          <w:szCs w:val="20"/>
        </w:rPr>
        <w:t>Note:</w:t>
      </w:r>
      <w:r w:rsidRPr="0005546F">
        <w:rPr>
          <w:sz w:val="20"/>
          <w:szCs w:val="20"/>
        </w:rPr>
        <w:t xml:space="preserve"> Special absentee voting application provisions apply to electors who are indefinitely confined to</w:t>
      </w:r>
    </w:p>
    <w:p w14:paraId="49C54886" w14:textId="77777777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home or a care facility, in the military, hospitalized, or serving as a sequestered juror. If this applies to you,</w:t>
      </w:r>
    </w:p>
    <w:p w14:paraId="307C23DB" w14:textId="77777777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contact the municipal clerk regarding deadlines for requesting and submitting an absentee ballot.</w:t>
      </w:r>
    </w:p>
    <w:p w14:paraId="257866F8" w14:textId="77777777" w:rsidR="0005546F" w:rsidRPr="0005546F" w:rsidRDefault="0005546F" w:rsidP="0005546F">
      <w:pPr>
        <w:spacing w:line="240" w:lineRule="auto"/>
        <w:jc w:val="center"/>
        <w:rPr>
          <w:b/>
          <w:bCs/>
          <w:sz w:val="20"/>
          <w:szCs w:val="20"/>
          <w:u w:val="single"/>
        </w:rPr>
      </w:pPr>
      <w:r w:rsidRPr="0005546F">
        <w:rPr>
          <w:b/>
          <w:bCs/>
          <w:sz w:val="20"/>
          <w:szCs w:val="20"/>
          <w:u w:val="single"/>
        </w:rPr>
        <w:t>Voting an absentee ballot in person</w:t>
      </w:r>
    </w:p>
    <w:p w14:paraId="17130CD7" w14:textId="6F823DEC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You may also request and vote an absentee ballot in the clerk’s office or other specified location during the</w:t>
      </w:r>
    </w:p>
    <w:p w14:paraId="50E0584A" w14:textId="77777777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days and hours specified for casting an absentee ballot in person.</w:t>
      </w:r>
    </w:p>
    <w:p w14:paraId="49A7F3F6" w14:textId="5B4BF530" w:rsidR="0005546F" w:rsidRPr="0005546F" w:rsidRDefault="0005546F" w:rsidP="0005546F">
      <w:pPr>
        <w:spacing w:line="240" w:lineRule="auto"/>
        <w:jc w:val="center"/>
        <w:rPr>
          <w:sz w:val="32"/>
          <w:szCs w:val="32"/>
        </w:rPr>
      </w:pPr>
      <w:r w:rsidRPr="0005546F">
        <w:rPr>
          <w:sz w:val="20"/>
          <w:szCs w:val="20"/>
        </w:rPr>
        <w:t>MUNICIPAL CLERK</w:t>
      </w:r>
    </w:p>
    <w:p w14:paraId="7DC3E6B9" w14:textId="18B613E8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TOWN OF NEVA, Melissa Keller, N5500 County Rd A Deerbrook, WI 54424, 715-610-4101</w:t>
      </w:r>
    </w:p>
    <w:p w14:paraId="5F774DA0" w14:textId="0F99E422" w:rsidR="0005546F" w:rsidRPr="0005546F" w:rsidRDefault="0005546F" w:rsidP="0005546F">
      <w:pPr>
        <w:spacing w:line="240" w:lineRule="auto"/>
        <w:jc w:val="center"/>
        <w:rPr>
          <w:b/>
          <w:bCs/>
          <w:sz w:val="20"/>
          <w:szCs w:val="20"/>
        </w:rPr>
      </w:pPr>
      <w:r w:rsidRPr="0005546F">
        <w:rPr>
          <w:b/>
          <w:bCs/>
          <w:sz w:val="20"/>
          <w:szCs w:val="20"/>
        </w:rPr>
        <w:t xml:space="preserve">Office Hours: </w:t>
      </w:r>
      <w:r w:rsidR="009855AD">
        <w:rPr>
          <w:b/>
          <w:bCs/>
          <w:sz w:val="20"/>
          <w:szCs w:val="20"/>
        </w:rPr>
        <w:t>2</w:t>
      </w:r>
      <w:r w:rsidR="006143F9">
        <w:rPr>
          <w:b/>
          <w:bCs/>
          <w:sz w:val="20"/>
          <w:szCs w:val="20"/>
        </w:rPr>
        <w:t>PM</w:t>
      </w:r>
      <w:r w:rsidR="009855AD">
        <w:rPr>
          <w:b/>
          <w:bCs/>
          <w:sz w:val="20"/>
          <w:szCs w:val="20"/>
        </w:rPr>
        <w:t>-4PM</w:t>
      </w:r>
    </w:p>
    <w:p w14:paraId="7EE9EE3B" w14:textId="6112183A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 xml:space="preserve">The first day to vote an absentee ballot in the clerk’s office is: </w:t>
      </w:r>
      <w:r w:rsidR="009855AD">
        <w:rPr>
          <w:sz w:val="20"/>
          <w:szCs w:val="20"/>
        </w:rPr>
        <w:t>3/2</w:t>
      </w:r>
      <w:r w:rsidR="00CD27A1">
        <w:rPr>
          <w:sz w:val="20"/>
          <w:szCs w:val="20"/>
        </w:rPr>
        <w:t>5</w:t>
      </w:r>
      <w:r w:rsidR="009855AD">
        <w:rPr>
          <w:sz w:val="20"/>
          <w:szCs w:val="20"/>
        </w:rPr>
        <w:t>/2025</w:t>
      </w:r>
    </w:p>
    <w:p w14:paraId="19217D6A" w14:textId="23654889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 xml:space="preserve">The last day to vote an absentee ballot in the clerk’s office is: </w:t>
      </w:r>
      <w:r w:rsidR="009855AD">
        <w:rPr>
          <w:sz w:val="20"/>
          <w:szCs w:val="20"/>
        </w:rPr>
        <w:t>3/2</w:t>
      </w:r>
      <w:r w:rsidR="00CD27A1">
        <w:rPr>
          <w:sz w:val="20"/>
          <w:szCs w:val="20"/>
        </w:rPr>
        <w:t>6</w:t>
      </w:r>
      <w:r w:rsidR="009855AD">
        <w:rPr>
          <w:sz w:val="20"/>
          <w:szCs w:val="20"/>
        </w:rPr>
        <w:t>/2025</w:t>
      </w:r>
    </w:p>
    <w:p w14:paraId="34D50E45" w14:textId="77777777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No in-person absentee voting may occur on the day before the election.</w:t>
      </w:r>
    </w:p>
    <w:p w14:paraId="6C9140D5" w14:textId="77777777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The municipal clerk will deliver voted ballots returned on or before Election Day to the proper polling place or</w:t>
      </w:r>
    </w:p>
    <w:p w14:paraId="6B324102" w14:textId="331626D7" w:rsidR="0005546F" w:rsidRPr="0005546F" w:rsidRDefault="0005546F" w:rsidP="0005546F">
      <w:pPr>
        <w:spacing w:line="240" w:lineRule="auto"/>
        <w:jc w:val="center"/>
        <w:rPr>
          <w:sz w:val="20"/>
          <w:szCs w:val="20"/>
        </w:rPr>
      </w:pPr>
      <w:r w:rsidRPr="0005546F">
        <w:rPr>
          <w:sz w:val="20"/>
          <w:szCs w:val="20"/>
        </w:rPr>
        <w:t xml:space="preserve">counting location before the polls close on </w:t>
      </w:r>
      <w:r w:rsidR="006143F9">
        <w:rPr>
          <w:sz w:val="20"/>
          <w:szCs w:val="20"/>
        </w:rPr>
        <w:t>April 1</w:t>
      </w:r>
      <w:r w:rsidR="00FB1C0C">
        <w:rPr>
          <w:sz w:val="20"/>
          <w:szCs w:val="20"/>
        </w:rPr>
        <w:t>, 2025</w:t>
      </w:r>
      <w:r w:rsidRPr="0005546F">
        <w:rPr>
          <w:sz w:val="20"/>
          <w:szCs w:val="20"/>
        </w:rPr>
        <w:t>. Any ballots received after the polls close will not be</w:t>
      </w:r>
      <w:r>
        <w:rPr>
          <w:sz w:val="20"/>
          <w:szCs w:val="20"/>
        </w:rPr>
        <w:t xml:space="preserve"> counted.</w:t>
      </w:r>
    </w:p>
    <w:sectPr w:rsidR="0005546F" w:rsidRPr="00055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6F"/>
    <w:rsid w:val="0005546F"/>
    <w:rsid w:val="002202DB"/>
    <w:rsid w:val="00440491"/>
    <w:rsid w:val="004E2DD9"/>
    <w:rsid w:val="006143F9"/>
    <w:rsid w:val="00734BC6"/>
    <w:rsid w:val="007C10E0"/>
    <w:rsid w:val="009855AD"/>
    <w:rsid w:val="009B5239"/>
    <w:rsid w:val="00A31A05"/>
    <w:rsid w:val="00CD27A1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3E2E"/>
  <w15:chartTrackingRefBased/>
  <w15:docId w15:val="{790BA3E9-D884-4163-BE65-3CF01A4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Rolling</dc:creator>
  <cp:keywords/>
  <dc:description/>
  <cp:lastModifiedBy>Kristen Rolling</cp:lastModifiedBy>
  <cp:revision>9</cp:revision>
  <cp:lastPrinted>2024-08-02T14:20:00Z</cp:lastPrinted>
  <dcterms:created xsi:type="dcterms:W3CDTF">2023-02-10T21:41:00Z</dcterms:created>
  <dcterms:modified xsi:type="dcterms:W3CDTF">2025-03-11T15:47:00Z</dcterms:modified>
</cp:coreProperties>
</file>